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81CD" w14:textId="77777777" w:rsidR="003B510F" w:rsidRPr="00ED420D" w:rsidRDefault="003B510F" w:rsidP="003B510F">
      <w:pPr>
        <w:spacing w:after="0"/>
        <w:ind w:left="6372"/>
        <w:rPr>
          <w:rFonts w:eastAsia="Times New Roman" w:cstheme="minorHAnsi"/>
          <w:lang w:eastAsia="fr-CH"/>
        </w:rPr>
      </w:pPr>
      <w:bookmarkStart w:id="0" w:name="_Hlk83375295"/>
      <w:r w:rsidRPr="00ED420D">
        <w:rPr>
          <w:rFonts w:eastAsia="Times New Roman" w:cstheme="minorHAnsi"/>
          <w:lang w:eastAsia="fr-CH"/>
        </w:rPr>
        <w:t xml:space="preserve">Mme. la Maire </w:t>
      </w:r>
    </w:p>
    <w:p w14:paraId="4DDB456D" w14:textId="77777777" w:rsidR="003B510F" w:rsidRPr="00ED420D" w:rsidRDefault="003B510F" w:rsidP="003B510F">
      <w:pPr>
        <w:spacing w:after="0"/>
        <w:ind w:left="6372"/>
        <w:rPr>
          <w:rFonts w:cstheme="minorHAnsi"/>
        </w:rPr>
      </w:pPr>
      <w:r w:rsidRPr="00ED420D">
        <w:rPr>
          <w:rFonts w:cstheme="minorHAnsi"/>
        </w:rPr>
        <w:t>Frédérique Perler</w:t>
      </w:r>
    </w:p>
    <w:p w14:paraId="70034A06" w14:textId="77777777" w:rsidR="003B510F" w:rsidRPr="00ED420D" w:rsidRDefault="003B510F" w:rsidP="003B510F">
      <w:pPr>
        <w:spacing w:after="0"/>
        <w:ind w:left="6372"/>
        <w:rPr>
          <w:rFonts w:cstheme="minorHAnsi"/>
        </w:rPr>
      </w:pPr>
      <w:r w:rsidRPr="00ED420D">
        <w:rPr>
          <w:rFonts w:cstheme="minorHAnsi"/>
        </w:rPr>
        <w:t>4 Rue de l'Hôtel-de-Ville</w:t>
      </w:r>
    </w:p>
    <w:p w14:paraId="493BC9CE" w14:textId="77777777" w:rsidR="003B510F" w:rsidRPr="00ED420D" w:rsidRDefault="003B510F" w:rsidP="003B510F">
      <w:pPr>
        <w:spacing w:after="0"/>
        <w:ind w:left="6372"/>
        <w:rPr>
          <w:rFonts w:cstheme="minorHAnsi"/>
        </w:rPr>
      </w:pPr>
      <w:r w:rsidRPr="00ED420D">
        <w:rPr>
          <w:rFonts w:cstheme="minorHAnsi"/>
        </w:rPr>
        <w:t>1204 Genève</w:t>
      </w:r>
    </w:p>
    <w:bookmarkEnd w:id="0"/>
    <w:p w14:paraId="15B9C6F8" w14:textId="77777777" w:rsidR="003B510F" w:rsidRPr="00ED420D" w:rsidRDefault="003B510F" w:rsidP="003B510F">
      <w:pPr>
        <w:spacing w:after="0"/>
        <w:ind w:left="6372"/>
        <w:rPr>
          <w:rFonts w:cstheme="minorHAnsi"/>
        </w:rPr>
      </w:pPr>
      <w:r w:rsidRPr="00ED420D">
        <w:rPr>
          <w:rFonts w:cstheme="minorHAnsi"/>
        </w:rPr>
        <w:t>Suisse</w:t>
      </w:r>
    </w:p>
    <w:p w14:paraId="2B24ED94" w14:textId="5CB61FF2" w:rsidR="007D44E8" w:rsidRDefault="007D44E8" w:rsidP="007D44E8">
      <w:pPr>
        <w:spacing w:after="0" w:line="240" w:lineRule="auto"/>
        <w:ind w:left="7080"/>
        <w:rPr>
          <w:rFonts w:eastAsia="Times New Roman" w:cstheme="minorHAnsi"/>
          <w:lang w:eastAsia="fr-CH"/>
        </w:rPr>
      </w:pPr>
    </w:p>
    <w:p w14:paraId="72F8FE53" w14:textId="4B72FB84" w:rsidR="007D44E8" w:rsidRPr="007D44E8" w:rsidRDefault="007D44E8" w:rsidP="007D44E8">
      <w:pPr>
        <w:spacing w:after="0"/>
        <w:ind w:left="4956"/>
        <w:rPr>
          <w:rFonts w:cstheme="minorHAnsi"/>
        </w:rPr>
      </w:pPr>
    </w:p>
    <w:p w14:paraId="2C2453F8" w14:textId="587F3B70" w:rsidR="007D44E8" w:rsidRPr="007D44E8" w:rsidRDefault="007D44E8" w:rsidP="007D44E8">
      <w:pPr>
        <w:spacing w:after="0"/>
        <w:ind w:left="4248"/>
        <w:rPr>
          <w:rFonts w:cstheme="minorHAnsi"/>
        </w:rPr>
      </w:pPr>
    </w:p>
    <w:p w14:paraId="2276104D" w14:textId="09091D9F" w:rsidR="007D44E8" w:rsidRPr="007D44E8" w:rsidRDefault="007D44E8" w:rsidP="007D44E8">
      <w:pPr>
        <w:spacing w:after="0" w:line="240" w:lineRule="auto"/>
        <w:ind w:left="5664"/>
        <w:rPr>
          <w:rFonts w:eastAsia="Times New Roman" w:cstheme="minorHAnsi"/>
          <w:lang w:eastAsia="fr-CH"/>
        </w:rPr>
      </w:pPr>
    </w:p>
    <w:p w14:paraId="035D42EB" w14:textId="0AE0592D" w:rsidR="00F31223" w:rsidRPr="007D44E8" w:rsidRDefault="001D5E1E">
      <w:pPr>
        <w:jc w:val="both"/>
      </w:pPr>
      <w:r w:rsidRPr="007D44E8">
        <w:tab/>
      </w:r>
      <w:r w:rsidRPr="007D44E8">
        <w:tab/>
      </w:r>
      <w:r w:rsidRPr="007D44E8">
        <w:tab/>
      </w:r>
      <w:r w:rsidRPr="007D44E8">
        <w:tab/>
      </w:r>
      <w:r w:rsidRPr="007D44E8">
        <w:tab/>
      </w:r>
      <w:r w:rsidRPr="007D44E8">
        <w:tab/>
      </w:r>
      <w:r w:rsidRPr="007D44E8">
        <w:tab/>
      </w:r>
      <w:r w:rsidRPr="007D44E8">
        <w:tab/>
      </w:r>
      <w:r w:rsidRPr="007D44E8">
        <w:tab/>
      </w:r>
    </w:p>
    <w:p w14:paraId="42128DA9" w14:textId="37FBC156" w:rsidR="006567CA" w:rsidRPr="006567CA" w:rsidRDefault="006567CA">
      <w:pPr>
        <w:jc w:val="both"/>
        <w:rPr>
          <w:b/>
          <w:bCs/>
        </w:rPr>
      </w:pPr>
      <w:r w:rsidRPr="006567CA">
        <w:rPr>
          <w:b/>
          <w:bCs/>
        </w:rPr>
        <w:t xml:space="preserve">Concerne : </w:t>
      </w:r>
      <w:r w:rsidR="001D5E1E">
        <w:rPr>
          <w:b/>
          <w:bCs/>
        </w:rPr>
        <w:t xml:space="preserve">Assainissement bruit routier </w:t>
      </w:r>
    </w:p>
    <w:p w14:paraId="7529FE15" w14:textId="77777777" w:rsidR="006567CA" w:rsidRDefault="006567CA">
      <w:pPr>
        <w:jc w:val="both"/>
      </w:pPr>
    </w:p>
    <w:p w14:paraId="6FD5F4A5" w14:textId="01095529" w:rsidR="00FB16B3" w:rsidRDefault="00FB16B3">
      <w:pPr>
        <w:jc w:val="both"/>
      </w:pPr>
      <w:r>
        <w:t>Madame</w:t>
      </w:r>
      <w:r w:rsidR="000146F1">
        <w:t xml:space="preserve"> la </w:t>
      </w:r>
      <w:r w:rsidR="003B510F">
        <w:t>Maire</w:t>
      </w:r>
      <w:r>
        <w:t xml:space="preserve">, </w:t>
      </w:r>
    </w:p>
    <w:p w14:paraId="4A7F5E00" w14:textId="13461413" w:rsidR="00FB16B3" w:rsidRDefault="00FB16B3">
      <w:pPr>
        <w:jc w:val="both"/>
      </w:pPr>
    </w:p>
    <w:p w14:paraId="15E5F21E" w14:textId="51C6331F" w:rsidR="001D5E1E" w:rsidRDefault="001D5E1E">
      <w:pPr>
        <w:jc w:val="both"/>
      </w:pPr>
      <w:r>
        <w:t>J</w:t>
      </w:r>
      <w:r w:rsidR="00430305">
        <w:t xml:space="preserve">’habite </w:t>
      </w:r>
      <w:r w:rsidR="00512060">
        <w:t>à __________________________________________, axe</w:t>
      </w:r>
      <w:r w:rsidR="00430305">
        <w:t xml:space="preserve"> qui aurait dû être assaini s</w:t>
      </w:r>
      <w:r w:rsidR="00512060">
        <w:t>elon l’ordonnance sur la protection contre le bruit (OPB) fin mars 2018. Aujourd’hui, je souffre de la pollution sonore tous les jours, ce qui a des conséquences sur ma santé</w:t>
      </w:r>
      <w:r w:rsidR="00FE427A">
        <w:t>, physique et</w:t>
      </w:r>
      <w:r w:rsidR="00512060">
        <w:t xml:space="preserve"> mental</w:t>
      </w:r>
      <w:r w:rsidR="00FE427A">
        <w:t>e</w:t>
      </w:r>
      <w:r w:rsidR="00512060">
        <w:t xml:space="preserve">. </w:t>
      </w:r>
    </w:p>
    <w:p w14:paraId="4EC5AB89" w14:textId="3BA40BCC" w:rsidR="00512060" w:rsidRDefault="00512060">
      <w:pPr>
        <w:jc w:val="both"/>
      </w:pPr>
      <w:r>
        <w:t>La pollution sonore est un problème de santé publique</w:t>
      </w:r>
      <w:r w:rsidR="00FE427A">
        <w:t xml:space="preserve">, qui </w:t>
      </w:r>
      <w:r>
        <w:t xml:space="preserve">doit </w:t>
      </w:r>
      <w:r w:rsidR="00FE427A">
        <w:t xml:space="preserve">maintenant </w:t>
      </w:r>
      <w:r>
        <w:t xml:space="preserve">être </w:t>
      </w:r>
      <w:r w:rsidR="00FE427A">
        <w:t xml:space="preserve">traité </w:t>
      </w:r>
      <w:r>
        <w:t>sérieusement par nos autorités.</w:t>
      </w:r>
    </w:p>
    <w:p w14:paraId="1FF01056" w14:textId="68985D68" w:rsidR="00512060" w:rsidRDefault="00512060">
      <w:pPr>
        <w:jc w:val="both"/>
      </w:pPr>
      <w:r>
        <w:t xml:space="preserve">Par cette lettre, je vous demande de prendre rapidement des mesures pour assainir mon environnement proche et </w:t>
      </w:r>
      <w:r w:rsidR="00FE427A">
        <w:t xml:space="preserve">nous </w:t>
      </w:r>
      <w:r>
        <w:t>permettr</w:t>
      </w:r>
      <w:r w:rsidR="00692517">
        <w:t xml:space="preserve">e, à </w:t>
      </w:r>
      <w:r w:rsidR="00FE427A">
        <w:t>mes proches</w:t>
      </w:r>
      <w:r w:rsidR="00692517">
        <w:t>,</w:t>
      </w:r>
      <w:r>
        <w:t xml:space="preserve"> mes voisin</w:t>
      </w:r>
      <w:r w:rsidR="00FE427A">
        <w:t>.e.</w:t>
      </w:r>
      <w:r>
        <w:t>s</w:t>
      </w:r>
      <w:r w:rsidR="00692517">
        <w:t xml:space="preserve"> et moi-même,</w:t>
      </w:r>
      <w:r>
        <w:t xml:space="preserve"> </w:t>
      </w:r>
      <w:r w:rsidR="00FE427A">
        <w:t>de vivre dans un environnement sain, comme le garantit la Constitution genevoise</w:t>
      </w:r>
      <w:r>
        <w:t>.</w:t>
      </w:r>
    </w:p>
    <w:p w14:paraId="6E830F7C" w14:textId="34F60C72" w:rsidR="00512060" w:rsidRDefault="00512060">
      <w:pPr>
        <w:jc w:val="both"/>
      </w:pPr>
    </w:p>
    <w:p w14:paraId="5E4849C1" w14:textId="78A8B2AD" w:rsidR="00512060" w:rsidRDefault="00512060">
      <w:pPr>
        <w:jc w:val="both"/>
      </w:pPr>
      <w:r>
        <w:t>Je vous remercie d’avance de l’intérêt porté à ma demande et vous adresse, Madame</w:t>
      </w:r>
      <w:r w:rsidR="003B510F">
        <w:t xml:space="preserve"> la Maire</w:t>
      </w:r>
      <w:r>
        <w:t>, mes meilleures salutations.</w:t>
      </w:r>
    </w:p>
    <w:p w14:paraId="0487B7AF" w14:textId="77777777" w:rsidR="001D5E1E" w:rsidRDefault="001D5E1E">
      <w:pPr>
        <w:jc w:val="both"/>
      </w:pPr>
    </w:p>
    <w:p w14:paraId="42199065" w14:textId="72D38006" w:rsidR="006567CA" w:rsidRDefault="006567CA">
      <w:pPr>
        <w:jc w:val="both"/>
      </w:pPr>
    </w:p>
    <w:p w14:paraId="7C4FEAE2" w14:textId="20F2DBCF" w:rsidR="00512060" w:rsidRDefault="00512060">
      <w:pPr>
        <w:jc w:val="both"/>
      </w:pPr>
    </w:p>
    <w:p w14:paraId="1FE769D8" w14:textId="0BD44E8D" w:rsidR="00512060" w:rsidRDefault="00512060">
      <w:pPr>
        <w:jc w:val="both"/>
      </w:pPr>
    </w:p>
    <w:p w14:paraId="6AD62AD9" w14:textId="3536A671" w:rsidR="00512060" w:rsidRDefault="00512060">
      <w:pPr>
        <w:jc w:val="both"/>
      </w:pPr>
    </w:p>
    <w:p w14:paraId="0C9C0E34" w14:textId="59D98980" w:rsidR="00512060" w:rsidRDefault="00512060">
      <w:pPr>
        <w:jc w:val="both"/>
      </w:pPr>
    </w:p>
    <w:p w14:paraId="485CF170" w14:textId="52A07DF1" w:rsidR="006567CA" w:rsidRDefault="00512060">
      <w:pPr>
        <w:jc w:val="both"/>
      </w:pPr>
      <w:r>
        <w:t xml:space="preserve">Adresse : </w:t>
      </w:r>
    </w:p>
    <w:p w14:paraId="720C6795" w14:textId="4D3135A9" w:rsidR="00AE5487" w:rsidRDefault="00AE5487">
      <w:pPr>
        <w:jc w:val="both"/>
      </w:pPr>
      <w:r>
        <w:t>Copie à : Association transports et environnement, Rue des Gares 9, 1201 Genève</w:t>
      </w:r>
    </w:p>
    <w:p w14:paraId="45F49039" w14:textId="55E1105D" w:rsidR="00F31223" w:rsidRDefault="00F31223">
      <w:pPr>
        <w:jc w:val="both"/>
      </w:pPr>
    </w:p>
    <w:sectPr w:rsidR="00F31223" w:rsidSect="007D44E8">
      <w:pgSz w:w="11906" w:h="16838"/>
      <w:pgMar w:top="2127" w:right="1417" w:bottom="1418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ECBA" w14:textId="77777777" w:rsidR="00455121" w:rsidRDefault="00455121" w:rsidP="006567CA">
      <w:pPr>
        <w:spacing w:after="0" w:line="240" w:lineRule="auto"/>
      </w:pPr>
      <w:r>
        <w:separator/>
      </w:r>
    </w:p>
  </w:endnote>
  <w:endnote w:type="continuationSeparator" w:id="0">
    <w:p w14:paraId="2A1229C6" w14:textId="77777777" w:rsidR="00455121" w:rsidRDefault="00455121" w:rsidP="006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E9DD" w14:textId="77777777" w:rsidR="00455121" w:rsidRDefault="00455121" w:rsidP="006567CA">
      <w:pPr>
        <w:spacing w:after="0" w:line="240" w:lineRule="auto"/>
      </w:pPr>
      <w:r>
        <w:separator/>
      </w:r>
    </w:p>
  </w:footnote>
  <w:footnote w:type="continuationSeparator" w:id="0">
    <w:p w14:paraId="550A79A3" w14:textId="77777777" w:rsidR="00455121" w:rsidRDefault="00455121" w:rsidP="0065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3E"/>
    <w:rsid w:val="000146F1"/>
    <w:rsid w:val="000930B9"/>
    <w:rsid w:val="0018732B"/>
    <w:rsid w:val="001D5E1E"/>
    <w:rsid w:val="003B510F"/>
    <w:rsid w:val="003D11FE"/>
    <w:rsid w:val="003F5F4B"/>
    <w:rsid w:val="004179CB"/>
    <w:rsid w:val="00430305"/>
    <w:rsid w:val="00455121"/>
    <w:rsid w:val="004B51ED"/>
    <w:rsid w:val="004B6035"/>
    <w:rsid w:val="00512060"/>
    <w:rsid w:val="00552F82"/>
    <w:rsid w:val="00615987"/>
    <w:rsid w:val="006567CA"/>
    <w:rsid w:val="00692517"/>
    <w:rsid w:val="007D44E8"/>
    <w:rsid w:val="0086253E"/>
    <w:rsid w:val="00862F15"/>
    <w:rsid w:val="00A53A57"/>
    <w:rsid w:val="00AE5487"/>
    <w:rsid w:val="00B903FD"/>
    <w:rsid w:val="00C819E9"/>
    <w:rsid w:val="00E11E96"/>
    <w:rsid w:val="00EE73DD"/>
    <w:rsid w:val="00F06592"/>
    <w:rsid w:val="00F11B38"/>
    <w:rsid w:val="00F31223"/>
    <w:rsid w:val="00FB16B3"/>
    <w:rsid w:val="00FE427A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C5F5"/>
  <w15:docId w15:val="{380081D6-8EBC-4683-B272-50A09F4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0D5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0D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7CA"/>
  </w:style>
  <w:style w:type="paragraph" w:styleId="Pieddepage">
    <w:name w:val="footer"/>
    <w:basedOn w:val="Normal"/>
    <w:link w:val="PieddepageCar"/>
    <w:uiPriority w:val="99"/>
    <w:unhideWhenUsed/>
    <w:rsid w:val="0065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7CA"/>
  </w:style>
  <w:style w:type="character" w:customStyle="1" w:styleId="Policepardfaut6">
    <w:name w:val="Police par défaut6"/>
    <w:rsid w:val="006567CA"/>
  </w:style>
  <w:style w:type="paragraph" w:customStyle="1" w:styleId="FusszeileVCS">
    <w:name w:val="_Fusszeile (VCS)"/>
    <w:basedOn w:val="Normal"/>
    <w:rsid w:val="006567CA"/>
    <w:pPr>
      <w:tabs>
        <w:tab w:val="left" w:pos="312"/>
        <w:tab w:val="right" w:pos="9242"/>
      </w:tabs>
      <w:spacing w:after="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FusszeilefettVCS">
    <w:name w:val="_Fusszeile fett (VCS)"/>
    <w:basedOn w:val="FusszeileVCS"/>
    <w:rsid w:val="006567CA"/>
    <w:pPr>
      <w:spacing w:after="80"/>
    </w:pPr>
    <w:rPr>
      <w:rFonts w:ascii="MetaBold-Roman" w:hAnsi="MetaBold-Roman" w:cs="MetaBold-Roman"/>
      <w:szCs w:val="22"/>
    </w:rPr>
  </w:style>
  <w:style w:type="character" w:styleId="Lienhypertexte">
    <w:name w:val="Hyperlink"/>
    <w:basedOn w:val="Policepardfaut"/>
    <w:uiPriority w:val="99"/>
    <w:unhideWhenUsed/>
    <w:rsid w:val="00F312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22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D4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Ploujoux</dc:creator>
  <dc:description/>
  <cp:lastModifiedBy>Alice Genoud</cp:lastModifiedBy>
  <cp:revision>5</cp:revision>
  <cp:lastPrinted>2021-09-27T09:00:00Z</cp:lastPrinted>
  <dcterms:created xsi:type="dcterms:W3CDTF">2021-09-24T07:15:00Z</dcterms:created>
  <dcterms:modified xsi:type="dcterms:W3CDTF">2021-09-29T13:07:00Z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