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18A" w14:textId="46750419" w:rsidR="00E854C6" w:rsidRPr="00E854C6" w:rsidRDefault="00E854C6" w:rsidP="00E854C6">
      <w:pPr>
        <w:spacing w:after="0" w:line="240" w:lineRule="auto"/>
        <w:rPr>
          <w:b/>
          <w:bCs/>
        </w:rPr>
      </w:pPr>
      <w:r w:rsidRPr="00752A70">
        <w:rPr>
          <w:b/>
          <w:bCs/>
        </w:rPr>
        <w:t>Canton</w:t>
      </w:r>
    </w:p>
    <w:p w14:paraId="48F29772" w14:textId="77777777" w:rsidR="00E854C6" w:rsidRDefault="00E854C6" w:rsidP="00E854C6">
      <w:pPr>
        <w:spacing w:after="0" w:line="240" w:lineRule="auto"/>
      </w:pPr>
      <w:r>
        <w:t>Département des infrastructures</w:t>
      </w:r>
    </w:p>
    <w:p w14:paraId="1DA8C1DD" w14:textId="77777777" w:rsidR="00E854C6" w:rsidRDefault="00E854C6" w:rsidP="00E854C6">
      <w:pPr>
        <w:spacing w:after="0" w:line="240" w:lineRule="auto"/>
      </w:pPr>
      <w:r>
        <w:t xml:space="preserve">Monsieur Serge Dal </w:t>
      </w:r>
      <w:proofErr w:type="spellStart"/>
      <w:r>
        <w:t>Busco</w:t>
      </w:r>
      <w:proofErr w:type="spellEnd"/>
    </w:p>
    <w:p w14:paraId="6E21FFC4" w14:textId="295E0328" w:rsidR="00E854C6" w:rsidRDefault="00E854C6" w:rsidP="00E854C6">
      <w:pPr>
        <w:spacing w:after="0" w:line="240" w:lineRule="auto"/>
      </w:pPr>
      <w:r>
        <w:t>Président du Conseil d’Etat</w:t>
      </w:r>
      <w:r>
        <w:br/>
        <w:t>Rue de l'Hôtel-de-Ville 14</w:t>
      </w:r>
      <w:r>
        <w:br/>
        <w:t>CP 3918</w:t>
      </w:r>
      <w:r>
        <w:br/>
        <w:t>1211 Genève 3</w:t>
      </w:r>
    </w:p>
    <w:p w14:paraId="16ABE03D" w14:textId="77777777" w:rsidR="00E854C6" w:rsidRDefault="00E854C6" w:rsidP="00E854C6">
      <w:pPr>
        <w:spacing w:after="0" w:line="240" w:lineRule="auto"/>
      </w:pPr>
    </w:p>
    <w:p w14:paraId="255B0E21" w14:textId="14CAE30C" w:rsidR="00B35F70" w:rsidRPr="00E854C6" w:rsidRDefault="00B35F70" w:rsidP="00B35F70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Bellevue</w:t>
      </w:r>
    </w:p>
    <w:p w14:paraId="3139C941" w14:textId="77777777" w:rsidR="001E3D4D" w:rsidRPr="00ED420D" w:rsidRDefault="001E3D4D" w:rsidP="00B35F70">
      <w:pPr>
        <w:spacing w:after="0" w:line="240" w:lineRule="auto"/>
        <w:rPr>
          <w:rFonts w:cstheme="minorHAnsi"/>
        </w:rPr>
      </w:pPr>
      <w:r w:rsidRPr="00ED420D">
        <w:rPr>
          <w:rFonts w:cstheme="minorHAnsi"/>
        </w:rPr>
        <w:t xml:space="preserve">Conseil </w:t>
      </w:r>
      <w:r w:rsidR="00EB621B" w:rsidRPr="00ED420D">
        <w:rPr>
          <w:rFonts w:cstheme="minorHAnsi"/>
        </w:rPr>
        <w:t>administratif</w:t>
      </w:r>
    </w:p>
    <w:p w14:paraId="10EA7E1C" w14:textId="77777777" w:rsidR="006930BE" w:rsidRPr="00ED420D" w:rsidRDefault="001E3D4D" w:rsidP="001E3D4D">
      <w:pPr>
        <w:spacing w:after="0" w:line="240" w:lineRule="auto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Mme. </w:t>
      </w:r>
      <w:proofErr w:type="gramStart"/>
      <w:r w:rsidR="006930BE" w:rsidRPr="00ED420D">
        <w:rPr>
          <w:rFonts w:cstheme="minorHAnsi"/>
        </w:rPr>
        <w:t>la</w:t>
      </w:r>
      <w:proofErr w:type="gramEnd"/>
      <w:r w:rsidR="006930BE" w:rsidRPr="00ED420D">
        <w:rPr>
          <w:rFonts w:cstheme="minorHAnsi"/>
        </w:rPr>
        <w:t xml:space="preserve"> Conseillère administrative</w:t>
      </w:r>
    </w:p>
    <w:p w14:paraId="0EF4B431" w14:textId="77777777" w:rsidR="00B35F70" w:rsidRPr="00ED420D" w:rsidRDefault="00EB621B" w:rsidP="001E3D4D">
      <w:pPr>
        <w:spacing w:after="0" w:line="240" w:lineRule="auto"/>
        <w:rPr>
          <w:rFonts w:cstheme="minorHAnsi"/>
        </w:rPr>
      </w:pPr>
      <w:r w:rsidRPr="00ED420D">
        <w:rPr>
          <w:rFonts w:cstheme="minorHAnsi"/>
        </w:rPr>
        <w:t xml:space="preserve">Anne-Catherine </w:t>
      </w:r>
      <w:proofErr w:type="spellStart"/>
      <w:r w:rsidRPr="00ED420D">
        <w:rPr>
          <w:rFonts w:cstheme="minorHAnsi"/>
        </w:rPr>
        <w:t>Hurny</w:t>
      </w:r>
      <w:proofErr w:type="spellEnd"/>
      <w:r w:rsidR="00B35F70" w:rsidRPr="00ED420D">
        <w:rPr>
          <w:rFonts w:cstheme="minorHAnsi"/>
        </w:rPr>
        <w:br/>
        <w:t>Route de Lausanne 329</w:t>
      </w:r>
      <w:r w:rsidR="00B35F70" w:rsidRPr="00ED420D">
        <w:rPr>
          <w:rFonts w:cstheme="minorHAnsi"/>
        </w:rPr>
        <w:br/>
        <w:t>1293 Bellevue</w:t>
      </w:r>
    </w:p>
    <w:p w14:paraId="5CB1823B" w14:textId="77777777" w:rsidR="00B35F70" w:rsidRPr="00ED420D" w:rsidRDefault="00B35F70" w:rsidP="00B35F70">
      <w:pPr>
        <w:spacing w:after="0"/>
        <w:rPr>
          <w:rFonts w:cstheme="minorHAnsi"/>
        </w:rPr>
      </w:pPr>
    </w:p>
    <w:p w14:paraId="00DBFCF6" w14:textId="122B0A87" w:rsidR="00B35F70" w:rsidRPr="00E854C6" w:rsidRDefault="00B35F70" w:rsidP="00E854C6">
      <w:pPr>
        <w:spacing w:after="0"/>
        <w:rPr>
          <w:rFonts w:cstheme="minorHAnsi"/>
          <w:b/>
        </w:rPr>
      </w:pPr>
      <w:r w:rsidRPr="00ED420D">
        <w:rPr>
          <w:rFonts w:cstheme="minorHAnsi"/>
          <w:b/>
        </w:rPr>
        <w:t>Carouge</w:t>
      </w:r>
    </w:p>
    <w:p w14:paraId="1284234A" w14:textId="77777777" w:rsidR="001E3D4D" w:rsidRPr="00ED420D" w:rsidRDefault="001E3D4D" w:rsidP="00B35F70">
      <w:pPr>
        <w:spacing w:after="0" w:line="240" w:lineRule="auto"/>
        <w:rPr>
          <w:rFonts w:eastAsia="Times New Roman" w:cstheme="minorHAnsi"/>
          <w:lang w:eastAsia="fr-CH"/>
        </w:rPr>
      </w:pPr>
      <w:bookmarkStart w:id="0" w:name="_Hlk83375477"/>
      <w:r w:rsidRPr="00ED420D">
        <w:rPr>
          <w:rFonts w:eastAsia="Times New Roman" w:cstheme="minorHAnsi"/>
          <w:lang w:eastAsia="fr-CH"/>
        </w:rPr>
        <w:t>Mairie de Carouge</w:t>
      </w:r>
    </w:p>
    <w:p w14:paraId="724A9104" w14:textId="77777777" w:rsidR="006930BE" w:rsidRPr="00ED420D" w:rsidRDefault="001E3D4D" w:rsidP="00B35F70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 xml:space="preserve">A l’att. </w:t>
      </w:r>
      <w:proofErr w:type="gramStart"/>
      <w:r w:rsidRPr="00ED420D">
        <w:rPr>
          <w:rFonts w:eastAsia="Times New Roman" w:cstheme="minorHAnsi"/>
          <w:lang w:eastAsia="fr-CH"/>
        </w:rPr>
        <w:t>de</w:t>
      </w:r>
      <w:proofErr w:type="gramEnd"/>
      <w:r w:rsidRPr="00ED420D">
        <w:rPr>
          <w:rFonts w:eastAsia="Times New Roman" w:cstheme="minorHAnsi"/>
          <w:lang w:eastAsia="fr-CH"/>
        </w:rPr>
        <w:t xml:space="preserve"> </w:t>
      </w:r>
      <w:r w:rsidR="00B35F70" w:rsidRPr="00ED420D">
        <w:rPr>
          <w:rFonts w:eastAsia="Times New Roman" w:cstheme="minorHAnsi"/>
          <w:lang w:eastAsia="fr-CH"/>
        </w:rPr>
        <w:t>M</w:t>
      </w:r>
      <w:r w:rsidR="00EB621B" w:rsidRPr="00ED420D">
        <w:rPr>
          <w:rFonts w:eastAsia="Times New Roman" w:cstheme="minorHAnsi"/>
          <w:lang w:eastAsia="fr-CH"/>
        </w:rPr>
        <w:t xml:space="preserve">me. </w:t>
      </w:r>
      <w:proofErr w:type="gramStart"/>
      <w:r w:rsidR="000854D5" w:rsidRPr="00ED420D">
        <w:rPr>
          <w:rFonts w:eastAsia="Times New Roman" w:cstheme="minorHAnsi"/>
          <w:lang w:eastAsia="fr-CH"/>
        </w:rPr>
        <w:t>l</w:t>
      </w:r>
      <w:r w:rsidR="006930BE" w:rsidRPr="00ED420D">
        <w:rPr>
          <w:rFonts w:eastAsia="Times New Roman" w:cstheme="minorHAnsi"/>
          <w:lang w:eastAsia="fr-CH"/>
        </w:rPr>
        <w:t>a</w:t>
      </w:r>
      <w:proofErr w:type="gramEnd"/>
      <w:r w:rsidR="006930BE" w:rsidRPr="00ED420D">
        <w:rPr>
          <w:rFonts w:eastAsia="Times New Roman" w:cstheme="minorHAnsi"/>
          <w:lang w:eastAsia="fr-CH"/>
        </w:rPr>
        <w:t xml:space="preserve"> </w:t>
      </w:r>
      <w:r w:rsidR="006930BE" w:rsidRPr="00ED420D">
        <w:rPr>
          <w:rFonts w:cstheme="minorHAnsi"/>
        </w:rPr>
        <w:t>Conseillère administrative</w:t>
      </w:r>
    </w:p>
    <w:p w14:paraId="31AA4891" w14:textId="77777777" w:rsidR="00B35F70" w:rsidRPr="00ED420D" w:rsidRDefault="00EB621B" w:rsidP="00B35F70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Style w:val="lev"/>
          <w:rFonts w:cstheme="minorHAnsi"/>
          <w:b w:val="0"/>
          <w:shd w:val="clear" w:color="auto" w:fill="FFFFFF"/>
        </w:rPr>
        <w:t>Sonja MOLINARI</w:t>
      </w:r>
      <w:r w:rsidR="00B35F70" w:rsidRPr="00ED420D">
        <w:rPr>
          <w:rFonts w:eastAsia="Times New Roman" w:cstheme="minorHAnsi"/>
          <w:lang w:eastAsia="fr-CH"/>
        </w:rPr>
        <w:t xml:space="preserve"> </w:t>
      </w:r>
    </w:p>
    <w:p w14:paraId="6CAEB984" w14:textId="77777777" w:rsidR="00B35F70" w:rsidRPr="00ED420D" w:rsidRDefault="00B35F70" w:rsidP="00B35F70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>Place du Marché 14</w:t>
      </w:r>
    </w:p>
    <w:p w14:paraId="060FEACD" w14:textId="77777777" w:rsidR="00B35F70" w:rsidRPr="00ED420D" w:rsidRDefault="00B35F70" w:rsidP="00B35F70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>1227 Carouge</w:t>
      </w:r>
    </w:p>
    <w:bookmarkEnd w:id="0"/>
    <w:p w14:paraId="2BAF790A" w14:textId="77777777" w:rsidR="00B35F70" w:rsidRPr="00ED420D" w:rsidRDefault="00B35F70" w:rsidP="00B35F70">
      <w:pPr>
        <w:spacing w:after="0" w:line="240" w:lineRule="auto"/>
        <w:rPr>
          <w:rFonts w:eastAsia="Times New Roman" w:cstheme="minorHAnsi"/>
          <w:lang w:eastAsia="fr-CH"/>
        </w:rPr>
      </w:pPr>
    </w:p>
    <w:p w14:paraId="2EC07F7C" w14:textId="2857D3AA" w:rsidR="00450F56" w:rsidRPr="00E854C6" w:rsidRDefault="00B35F70" w:rsidP="00B35F70">
      <w:pPr>
        <w:spacing w:after="0"/>
        <w:rPr>
          <w:rFonts w:cstheme="minorHAnsi"/>
          <w:b/>
        </w:rPr>
      </w:pPr>
      <w:r w:rsidRPr="00ED420D">
        <w:rPr>
          <w:rFonts w:cstheme="minorHAnsi"/>
          <w:b/>
        </w:rPr>
        <w:t>Chêne-</w:t>
      </w:r>
      <w:r w:rsidR="00EB621B" w:rsidRPr="00ED420D">
        <w:rPr>
          <w:rFonts w:cstheme="minorHAnsi"/>
          <w:b/>
        </w:rPr>
        <w:t>Bougeries</w:t>
      </w:r>
    </w:p>
    <w:p w14:paraId="29E7975B" w14:textId="77777777" w:rsidR="00EB621B" w:rsidRPr="00ED420D" w:rsidRDefault="00EB621B" w:rsidP="00EB621B">
      <w:pPr>
        <w:spacing w:after="0" w:line="240" w:lineRule="auto"/>
        <w:rPr>
          <w:rFonts w:eastAsia="Times New Roman" w:cstheme="minorHAnsi"/>
          <w:lang w:eastAsia="fr-CH"/>
        </w:rPr>
      </w:pPr>
      <w:bookmarkStart w:id="1" w:name="_Hlk83375567"/>
      <w:r w:rsidRPr="00ED420D">
        <w:rPr>
          <w:rFonts w:eastAsia="Times New Roman" w:cstheme="minorHAnsi"/>
          <w:bCs/>
          <w:lang w:eastAsia="fr-CH"/>
        </w:rPr>
        <w:t>Conseil administratif</w:t>
      </w:r>
      <w:r w:rsidRPr="00ED420D">
        <w:rPr>
          <w:rFonts w:eastAsia="Times New Roman" w:cstheme="minorHAnsi"/>
          <w:lang w:eastAsia="fr-CH"/>
        </w:rPr>
        <w:t xml:space="preserve"> </w:t>
      </w:r>
    </w:p>
    <w:p w14:paraId="34A659B2" w14:textId="77777777" w:rsidR="006930BE" w:rsidRPr="00ED420D" w:rsidRDefault="00EB621B" w:rsidP="00EB621B">
      <w:pPr>
        <w:spacing w:after="0"/>
        <w:rPr>
          <w:rFonts w:eastAsia="Times New Roman" w:cstheme="minorHAnsi"/>
          <w:lang w:eastAsia="fr-CH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M. </w:t>
      </w:r>
      <w:r w:rsidR="006930BE" w:rsidRPr="00ED420D">
        <w:rPr>
          <w:rFonts w:cstheme="minorHAnsi"/>
        </w:rPr>
        <w:t>le Maire</w:t>
      </w:r>
    </w:p>
    <w:p w14:paraId="6CCBE11F" w14:textId="77777777" w:rsidR="00EB621B" w:rsidRPr="00ED420D" w:rsidRDefault="00EB621B" w:rsidP="00EB621B">
      <w:pPr>
        <w:spacing w:after="0"/>
        <w:rPr>
          <w:rFonts w:cstheme="minorHAnsi"/>
        </w:rPr>
      </w:pPr>
      <w:r w:rsidRPr="00ED420D">
        <w:rPr>
          <w:rFonts w:cstheme="minorHAnsi"/>
        </w:rPr>
        <w:t>Florian Gross</w:t>
      </w:r>
    </w:p>
    <w:p w14:paraId="5BD22808" w14:textId="673E4E8F" w:rsidR="001E3D4D" w:rsidRPr="00E854C6" w:rsidRDefault="00EB621B" w:rsidP="00E854C6">
      <w:pPr>
        <w:spacing w:after="100" w:afterAutospacing="1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 xml:space="preserve">Route de Chêne 136 </w:t>
      </w:r>
      <w:r w:rsidRPr="00ED420D">
        <w:rPr>
          <w:rFonts w:eastAsia="Times New Roman" w:cstheme="minorHAnsi"/>
          <w:lang w:eastAsia="fr-CH"/>
        </w:rPr>
        <w:br/>
        <w:t>Case postale 160</w:t>
      </w:r>
      <w:r w:rsidRPr="00ED420D">
        <w:rPr>
          <w:rFonts w:eastAsia="Times New Roman" w:cstheme="minorHAnsi"/>
          <w:lang w:eastAsia="fr-CH"/>
        </w:rPr>
        <w:br/>
        <w:t>1224 Chêne-Bougeries</w:t>
      </w:r>
      <w:bookmarkEnd w:id="1"/>
    </w:p>
    <w:p w14:paraId="2018EC95" w14:textId="183F8F8C" w:rsidR="001E3D4D" w:rsidRPr="00E854C6" w:rsidRDefault="001E3D4D" w:rsidP="001E3D4D">
      <w:pPr>
        <w:spacing w:after="0"/>
        <w:rPr>
          <w:rFonts w:cstheme="minorHAnsi"/>
          <w:b/>
        </w:rPr>
      </w:pPr>
      <w:r w:rsidRPr="00ED420D">
        <w:rPr>
          <w:rFonts w:cstheme="minorHAnsi"/>
          <w:b/>
        </w:rPr>
        <w:t>Chêne-Bourg</w:t>
      </w:r>
    </w:p>
    <w:p w14:paraId="7738D19D" w14:textId="77777777" w:rsidR="00FB07BF" w:rsidRPr="00ED420D" w:rsidRDefault="00FB07BF" w:rsidP="00FB07BF">
      <w:pPr>
        <w:spacing w:after="0"/>
        <w:rPr>
          <w:rFonts w:cstheme="minorHAnsi"/>
        </w:rPr>
      </w:pPr>
      <w:bookmarkStart w:id="2" w:name="_Hlk83375915"/>
      <w:r w:rsidRPr="00ED420D">
        <w:rPr>
          <w:rFonts w:cstheme="minorHAnsi"/>
        </w:rPr>
        <w:t>Conseil administratif</w:t>
      </w:r>
    </w:p>
    <w:p w14:paraId="59CE6ACC" w14:textId="35534743" w:rsidR="0033376D" w:rsidRPr="00ED420D" w:rsidRDefault="001E3D4D" w:rsidP="00FB07BF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M. </w:t>
      </w:r>
      <w:r w:rsidR="006930BE" w:rsidRPr="00ED420D">
        <w:rPr>
          <w:rFonts w:cstheme="minorHAnsi"/>
        </w:rPr>
        <w:t xml:space="preserve">le </w:t>
      </w:r>
      <w:r w:rsidR="0033376D" w:rsidRPr="00ED420D">
        <w:rPr>
          <w:rFonts w:cstheme="minorHAnsi"/>
        </w:rPr>
        <w:t xml:space="preserve">Conseiller administratif </w:t>
      </w:r>
    </w:p>
    <w:p w14:paraId="5EE3EA33" w14:textId="77777777" w:rsidR="006930BE" w:rsidRPr="00ED420D" w:rsidRDefault="006930BE" w:rsidP="00FB07BF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Jean-Luc </w:t>
      </w:r>
      <w:proofErr w:type="spellStart"/>
      <w:r w:rsidRPr="00ED420D">
        <w:rPr>
          <w:rFonts w:cstheme="minorHAnsi"/>
        </w:rPr>
        <w:t>Boesiger</w:t>
      </w:r>
      <w:proofErr w:type="spellEnd"/>
    </w:p>
    <w:p w14:paraId="689C9B6A" w14:textId="77777777" w:rsidR="00FB07BF" w:rsidRPr="00ED420D" w:rsidRDefault="00FB07BF" w:rsidP="00FB07BF">
      <w:pPr>
        <w:rPr>
          <w:rFonts w:cstheme="minorHAnsi"/>
        </w:rPr>
      </w:pPr>
      <w:r w:rsidRPr="00ED420D">
        <w:rPr>
          <w:rFonts w:cstheme="minorHAnsi"/>
        </w:rPr>
        <w:t>Avenue Petit-Senn 46</w:t>
      </w:r>
      <w:r w:rsidRPr="00ED420D">
        <w:rPr>
          <w:rFonts w:cstheme="minorHAnsi"/>
        </w:rPr>
        <w:br/>
        <w:t>case postale 148</w:t>
      </w:r>
      <w:r w:rsidRPr="00ED420D">
        <w:rPr>
          <w:rFonts w:cstheme="minorHAnsi"/>
        </w:rPr>
        <w:br/>
        <w:t>1225 Chêne-Bourg</w:t>
      </w:r>
    </w:p>
    <w:bookmarkEnd w:id="2"/>
    <w:p w14:paraId="019C46A4" w14:textId="4C5FDDC0" w:rsidR="001E3D4D" w:rsidRPr="00E854C6" w:rsidRDefault="001E3D4D" w:rsidP="00450F5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Genève</w:t>
      </w:r>
    </w:p>
    <w:p w14:paraId="634EA1A5" w14:textId="77777777" w:rsidR="006930BE" w:rsidRPr="00ED420D" w:rsidRDefault="00FB07BF" w:rsidP="00FB07BF">
      <w:pPr>
        <w:spacing w:after="0"/>
        <w:rPr>
          <w:rFonts w:eastAsia="Times New Roman" w:cstheme="minorHAnsi"/>
          <w:lang w:eastAsia="fr-CH"/>
        </w:rPr>
      </w:pPr>
      <w:bookmarkStart w:id="3" w:name="_Hlk83375295"/>
      <w:r w:rsidRPr="00ED420D">
        <w:rPr>
          <w:rFonts w:eastAsia="Times New Roman" w:cstheme="minorHAnsi"/>
          <w:lang w:eastAsia="fr-CH"/>
        </w:rPr>
        <w:t>Mme.</w:t>
      </w:r>
      <w:r w:rsidR="006930BE" w:rsidRPr="00ED420D">
        <w:rPr>
          <w:rFonts w:eastAsia="Times New Roman" w:cstheme="minorHAnsi"/>
          <w:lang w:eastAsia="fr-CH"/>
        </w:rPr>
        <w:t xml:space="preserve"> </w:t>
      </w:r>
      <w:proofErr w:type="gramStart"/>
      <w:r w:rsidR="006930BE" w:rsidRPr="00ED420D">
        <w:rPr>
          <w:rFonts w:eastAsia="Times New Roman" w:cstheme="minorHAnsi"/>
          <w:lang w:eastAsia="fr-CH"/>
        </w:rPr>
        <w:t>la</w:t>
      </w:r>
      <w:proofErr w:type="gramEnd"/>
      <w:r w:rsidR="006930BE" w:rsidRPr="00ED420D">
        <w:rPr>
          <w:rFonts w:eastAsia="Times New Roman" w:cstheme="minorHAnsi"/>
          <w:lang w:eastAsia="fr-CH"/>
        </w:rPr>
        <w:t xml:space="preserve"> Maire</w:t>
      </w:r>
      <w:r w:rsidRPr="00ED420D">
        <w:rPr>
          <w:rFonts w:eastAsia="Times New Roman" w:cstheme="minorHAnsi"/>
          <w:lang w:eastAsia="fr-CH"/>
        </w:rPr>
        <w:t xml:space="preserve"> </w:t>
      </w:r>
    </w:p>
    <w:p w14:paraId="5A9C2D41" w14:textId="77777777" w:rsidR="001E3D4D" w:rsidRPr="00ED420D" w:rsidRDefault="00FB07BF" w:rsidP="00FB07BF">
      <w:pPr>
        <w:spacing w:after="0"/>
        <w:rPr>
          <w:rFonts w:cstheme="minorHAnsi"/>
        </w:rPr>
      </w:pPr>
      <w:r w:rsidRPr="00ED420D">
        <w:rPr>
          <w:rFonts w:cstheme="minorHAnsi"/>
        </w:rPr>
        <w:t>Frédérique Perler</w:t>
      </w:r>
    </w:p>
    <w:p w14:paraId="3480F4A6" w14:textId="77777777" w:rsidR="00FB07BF" w:rsidRPr="00ED420D" w:rsidRDefault="00FB07BF" w:rsidP="00FB07BF">
      <w:pPr>
        <w:spacing w:after="0"/>
        <w:rPr>
          <w:rFonts w:cstheme="minorHAnsi"/>
        </w:rPr>
      </w:pPr>
      <w:r w:rsidRPr="00ED420D">
        <w:rPr>
          <w:rFonts w:cstheme="minorHAnsi"/>
        </w:rPr>
        <w:t>4 Rue de l'Hôtel-de-Ville</w:t>
      </w:r>
    </w:p>
    <w:p w14:paraId="52365C92" w14:textId="77777777" w:rsidR="00FB07BF" w:rsidRPr="00ED420D" w:rsidRDefault="00FB07BF" w:rsidP="00FB07BF">
      <w:pPr>
        <w:spacing w:after="0"/>
        <w:rPr>
          <w:rFonts w:cstheme="minorHAnsi"/>
        </w:rPr>
      </w:pPr>
      <w:r w:rsidRPr="00ED420D">
        <w:rPr>
          <w:rFonts w:cstheme="minorHAnsi"/>
        </w:rPr>
        <w:t>1204 Genève</w:t>
      </w:r>
    </w:p>
    <w:bookmarkEnd w:id="3"/>
    <w:p w14:paraId="6286633B" w14:textId="6A3335A2" w:rsidR="006930BE" w:rsidRPr="00E854C6" w:rsidRDefault="00FB07BF" w:rsidP="00E854C6">
      <w:pPr>
        <w:spacing w:after="0"/>
        <w:rPr>
          <w:rFonts w:cstheme="minorHAnsi"/>
        </w:rPr>
      </w:pPr>
      <w:r w:rsidRPr="00ED420D">
        <w:rPr>
          <w:rFonts w:cstheme="minorHAnsi"/>
        </w:rPr>
        <w:t>Suisse</w:t>
      </w:r>
    </w:p>
    <w:p w14:paraId="283CDC27" w14:textId="77777777" w:rsidR="00C04E9B" w:rsidRPr="00ED420D" w:rsidRDefault="00C04E9B" w:rsidP="00C04E9B">
      <w:pPr>
        <w:spacing w:after="0"/>
        <w:rPr>
          <w:rFonts w:cstheme="minorHAnsi"/>
        </w:rPr>
      </w:pPr>
    </w:p>
    <w:p w14:paraId="41D67F83" w14:textId="119A5ECA" w:rsidR="006930BE" w:rsidRPr="00ED420D" w:rsidRDefault="00E854C6" w:rsidP="00C04E9B">
      <w:pPr>
        <w:spacing w:after="0"/>
        <w:rPr>
          <w:rStyle w:val="lev"/>
          <w:rFonts w:cstheme="minorHAnsi"/>
          <w:b w:val="0"/>
          <w:lang w:eastAsia="fr-CH"/>
        </w:rPr>
      </w:pPr>
      <w:r w:rsidRPr="00E854C6">
        <w:rPr>
          <w:rStyle w:val="organization"/>
          <w:rFonts w:cstheme="minorHAnsi"/>
          <w:b/>
          <w:bCs/>
        </w:rPr>
        <w:t>Lancy</w:t>
      </w:r>
      <w:r w:rsidR="001E3D4D" w:rsidRPr="00ED420D">
        <w:rPr>
          <w:rFonts w:cstheme="minorHAnsi"/>
        </w:rPr>
        <w:br/>
        <w:t xml:space="preserve">A l’att. </w:t>
      </w:r>
      <w:proofErr w:type="gramStart"/>
      <w:r w:rsidR="001E3D4D" w:rsidRPr="00ED420D">
        <w:rPr>
          <w:rFonts w:cstheme="minorHAnsi"/>
        </w:rPr>
        <w:t>de</w:t>
      </w:r>
      <w:proofErr w:type="gramEnd"/>
      <w:r w:rsidR="001E3D4D" w:rsidRPr="00ED420D">
        <w:rPr>
          <w:rFonts w:cstheme="minorHAnsi"/>
        </w:rPr>
        <w:t xml:space="preserve"> </w:t>
      </w:r>
      <w:r w:rsidR="00FB07BF" w:rsidRPr="00ED420D">
        <w:rPr>
          <w:rStyle w:val="lev"/>
          <w:rFonts w:cstheme="minorHAnsi"/>
          <w:b w:val="0"/>
        </w:rPr>
        <w:t xml:space="preserve">M. </w:t>
      </w:r>
      <w:r w:rsidR="000854D5" w:rsidRPr="00ED420D">
        <w:rPr>
          <w:rStyle w:val="lev"/>
          <w:rFonts w:cstheme="minorHAnsi"/>
          <w:b w:val="0"/>
        </w:rPr>
        <w:t xml:space="preserve">le </w:t>
      </w:r>
      <w:r w:rsidR="006930BE" w:rsidRPr="00ED420D">
        <w:rPr>
          <w:rStyle w:val="Titre3Car"/>
          <w:rFonts w:asciiTheme="minorHAnsi" w:eastAsiaTheme="minorHAnsi" w:hAnsiTheme="minorHAnsi" w:cstheme="minorHAnsi"/>
          <w:b w:val="0"/>
          <w:sz w:val="22"/>
          <w:szCs w:val="22"/>
        </w:rPr>
        <w:t>Vice-président</w:t>
      </w:r>
    </w:p>
    <w:p w14:paraId="5CE69908" w14:textId="77777777" w:rsidR="001E3D4D" w:rsidRPr="00ED420D" w:rsidRDefault="00FB07BF" w:rsidP="00C04E9B">
      <w:pPr>
        <w:spacing w:after="0"/>
        <w:rPr>
          <w:rStyle w:val="Titre3Car"/>
          <w:rFonts w:asciiTheme="minorHAnsi" w:eastAsiaTheme="minorHAnsi" w:hAnsiTheme="minorHAnsi" w:cstheme="minorHAnsi"/>
          <w:b w:val="0"/>
          <w:sz w:val="22"/>
          <w:szCs w:val="22"/>
        </w:rPr>
      </w:pPr>
      <w:r w:rsidRPr="00ED420D">
        <w:rPr>
          <w:rStyle w:val="lev"/>
          <w:rFonts w:cstheme="minorHAnsi"/>
          <w:b w:val="0"/>
        </w:rPr>
        <w:t xml:space="preserve">Damien </w:t>
      </w:r>
      <w:proofErr w:type="spellStart"/>
      <w:r w:rsidRPr="00ED420D">
        <w:rPr>
          <w:rStyle w:val="lev"/>
          <w:rFonts w:cstheme="minorHAnsi"/>
          <w:b w:val="0"/>
        </w:rPr>
        <w:t>Bonfanti</w:t>
      </w:r>
      <w:proofErr w:type="spellEnd"/>
      <w:r w:rsidR="001E3D4D" w:rsidRPr="00ED420D">
        <w:rPr>
          <w:rStyle w:val="Titre3C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</w:p>
    <w:p w14:paraId="27FD07D3" w14:textId="102732B0" w:rsidR="00E854C6" w:rsidRDefault="001E3D4D" w:rsidP="00E854C6">
      <w:pPr>
        <w:spacing w:after="0"/>
        <w:rPr>
          <w:rFonts w:cstheme="minorHAnsi"/>
          <w:i/>
        </w:rPr>
      </w:pPr>
      <w:r w:rsidRPr="00ED420D">
        <w:rPr>
          <w:rStyle w:val="address-line1"/>
          <w:rFonts w:cstheme="minorHAnsi"/>
        </w:rPr>
        <w:t>Route du Grand-Lancy 41</w:t>
      </w:r>
      <w:r w:rsidRPr="00ED420D">
        <w:rPr>
          <w:rFonts w:cstheme="minorHAnsi"/>
        </w:rPr>
        <w:br/>
      </w:r>
      <w:r w:rsidRPr="00ED420D">
        <w:rPr>
          <w:rStyle w:val="postal-code"/>
          <w:rFonts w:cstheme="minorHAnsi"/>
        </w:rPr>
        <w:t>1212</w:t>
      </w:r>
      <w:r w:rsidRPr="00ED420D">
        <w:rPr>
          <w:rFonts w:cstheme="minorHAnsi"/>
        </w:rPr>
        <w:t xml:space="preserve"> </w:t>
      </w:r>
      <w:r w:rsidRPr="00ED420D">
        <w:rPr>
          <w:rStyle w:val="locality"/>
          <w:rFonts w:cstheme="minorHAnsi"/>
        </w:rPr>
        <w:t>Grand-Lancy</w:t>
      </w:r>
    </w:p>
    <w:p w14:paraId="4AD055FD" w14:textId="357FB2C3" w:rsidR="00E854C6" w:rsidRDefault="00E854C6" w:rsidP="00E854C6">
      <w:pPr>
        <w:spacing w:after="0"/>
        <w:rPr>
          <w:rFonts w:cstheme="minorHAnsi"/>
          <w:i/>
        </w:rPr>
      </w:pPr>
    </w:p>
    <w:p w14:paraId="7EF9B33C" w14:textId="4C5E012D" w:rsidR="00E854C6" w:rsidRDefault="00E854C6" w:rsidP="00E854C6">
      <w:pPr>
        <w:spacing w:after="0"/>
        <w:rPr>
          <w:rFonts w:cstheme="minorHAnsi"/>
          <w:i/>
        </w:rPr>
      </w:pPr>
    </w:p>
    <w:p w14:paraId="4D600944" w14:textId="78506172" w:rsidR="00E854C6" w:rsidRDefault="00E854C6" w:rsidP="00E854C6">
      <w:pPr>
        <w:spacing w:after="0"/>
        <w:rPr>
          <w:rFonts w:cstheme="minorHAnsi"/>
          <w:i/>
        </w:rPr>
      </w:pPr>
    </w:p>
    <w:p w14:paraId="3EB75A42" w14:textId="1B0E7BF5" w:rsidR="00E854C6" w:rsidRDefault="00E854C6" w:rsidP="00E854C6">
      <w:pPr>
        <w:spacing w:after="0"/>
        <w:rPr>
          <w:rFonts w:cstheme="minorHAnsi"/>
          <w:i/>
        </w:rPr>
      </w:pPr>
    </w:p>
    <w:p w14:paraId="15B621A6" w14:textId="0735A743" w:rsidR="00E854C6" w:rsidRDefault="00E854C6" w:rsidP="00E854C6">
      <w:pPr>
        <w:spacing w:after="0"/>
        <w:rPr>
          <w:rFonts w:cstheme="minorHAnsi"/>
          <w:i/>
        </w:rPr>
      </w:pPr>
    </w:p>
    <w:p w14:paraId="305E7388" w14:textId="77777777" w:rsidR="00E854C6" w:rsidRPr="00E854C6" w:rsidRDefault="00E854C6" w:rsidP="00E854C6">
      <w:pPr>
        <w:spacing w:after="0"/>
        <w:rPr>
          <w:rFonts w:cstheme="minorHAnsi"/>
          <w:i/>
        </w:rPr>
      </w:pPr>
    </w:p>
    <w:p w14:paraId="39DD55EF" w14:textId="0C513638" w:rsidR="00C04E9B" w:rsidRPr="00E854C6" w:rsidRDefault="001E3D4D" w:rsidP="00E854C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Le Grand-Saconnex</w:t>
      </w:r>
    </w:p>
    <w:p w14:paraId="7B369793" w14:textId="77777777" w:rsidR="001E3D4D" w:rsidRPr="00ED420D" w:rsidRDefault="001E3D4D" w:rsidP="00C04E9B">
      <w:pPr>
        <w:spacing w:after="0"/>
        <w:rPr>
          <w:rFonts w:cstheme="minorHAnsi"/>
        </w:rPr>
      </w:pPr>
      <w:bookmarkStart w:id="4" w:name="_Hlk83375997"/>
      <w:r w:rsidRPr="00ED420D">
        <w:rPr>
          <w:rFonts w:cstheme="minorHAnsi"/>
        </w:rPr>
        <w:t xml:space="preserve">Mairie du Grand-Saconnex </w:t>
      </w:r>
    </w:p>
    <w:p w14:paraId="7861D5DD" w14:textId="77777777" w:rsidR="006930BE" w:rsidRPr="00ED420D" w:rsidRDefault="001E3D4D" w:rsidP="006930BE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</w:t>
      </w:r>
      <w:r w:rsidR="00FB07BF" w:rsidRPr="00ED420D">
        <w:rPr>
          <w:rFonts w:cstheme="minorHAnsi"/>
        </w:rPr>
        <w:t xml:space="preserve">. </w:t>
      </w:r>
      <w:r w:rsidR="006930BE" w:rsidRPr="00ED420D">
        <w:rPr>
          <w:rFonts w:cstheme="minorHAnsi"/>
        </w:rPr>
        <w:t xml:space="preserve">le membre du conseil administratif </w:t>
      </w:r>
    </w:p>
    <w:p w14:paraId="5C567C0A" w14:textId="77777777" w:rsidR="001E3D4D" w:rsidRPr="00ED420D" w:rsidRDefault="00FB07BF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Laurent </w:t>
      </w:r>
      <w:proofErr w:type="spellStart"/>
      <w:r w:rsidRPr="00ED420D">
        <w:rPr>
          <w:rFonts w:cstheme="minorHAnsi"/>
        </w:rPr>
        <w:t>Jimaja</w:t>
      </w:r>
      <w:proofErr w:type="spellEnd"/>
    </w:p>
    <w:p w14:paraId="7CE1761A" w14:textId="77777777" w:rsidR="001E3D4D" w:rsidRPr="00ED420D" w:rsidRDefault="001E3D4D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Route de </w:t>
      </w:r>
      <w:proofErr w:type="spellStart"/>
      <w:r w:rsidRPr="00ED420D">
        <w:rPr>
          <w:rFonts w:cstheme="minorHAnsi"/>
        </w:rPr>
        <w:t>Colovrex</w:t>
      </w:r>
      <w:proofErr w:type="spellEnd"/>
      <w:r w:rsidRPr="00ED420D">
        <w:rPr>
          <w:rFonts w:cstheme="minorHAnsi"/>
        </w:rPr>
        <w:t xml:space="preserve"> 18</w:t>
      </w:r>
    </w:p>
    <w:p w14:paraId="707CC7EA" w14:textId="77777777" w:rsidR="00C04E9B" w:rsidRPr="00ED420D" w:rsidRDefault="001E3D4D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>1218 Le Grand-Saconnex</w:t>
      </w:r>
    </w:p>
    <w:bookmarkEnd w:id="4"/>
    <w:p w14:paraId="7E0E619A" w14:textId="77777777" w:rsidR="006930BE" w:rsidRPr="00ED420D" w:rsidRDefault="006930BE" w:rsidP="001E3D4D">
      <w:pPr>
        <w:spacing w:after="0" w:line="240" w:lineRule="auto"/>
        <w:rPr>
          <w:rFonts w:eastAsia="Times New Roman" w:cstheme="minorHAnsi"/>
          <w:b/>
          <w:lang w:eastAsia="fr-CH"/>
        </w:rPr>
      </w:pPr>
    </w:p>
    <w:p w14:paraId="47497958" w14:textId="2711E390" w:rsidR="001E3D4D" w:rsidRPr="00E854C6" w:rsidRDefault="001E3D4D" w:rsidP="001E3D4D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Onex</w:t>
      </w:r>
    </w:p>
    <w:p w14:paraId="68C11103" w14:textId="77777777" w:rsidR="001E3D4D" w:rsidRPr="00ED420D" w:rsidRDefault="001E3D4D" w:rsidP="00C04E9B">
      <w:pPr>
        <w:spacing w:after="0"/>
        <w:rPr>
          <w:rFonts w:cstheme="minorHAnsi"/>
        </w:rPr>
      </w:pPr>
      <w:bookmarkStart w:id="5" w:name="_Hlk83376049"/>
      <w:r w:rsidRPr="00ED420D">
        <w:rPr>
          <w:rFonts w:cstheme="minorHAnsi"/>
        </w:rPr>
        <w:t>Mairie d'Onex</w:t>
      </w:r>
    </w:p>
    <w:p w14:paraId="51B69D72" w14:textId="77777777" w:rsidR="006930BE" w:rsidRPr="00ED420D" w:rsidRDefault="001E3D4D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>A l’att. de Mme</w:t>
      </w:r>
      <w:r w:rsidR="000854D5" w:rsidRPr="00ED420D">
        <w:rPr>
          <w:rFonts w:cstheme="minorHAnsi"/>
        </w:rPr>
        <w:t>.</w:t>
      </w:r>
      <w:r w:rsidRPr="00ED420D">
        <w:rPr>
          <w:rFonts w:cstheme="minorHAnsi"/>
        </w:rPr>
        <w:t xml:space="preserve"> </w:t>
      </w:r>
      <w:r w:rsidR="006930BE" w:rsidRPr="00ED420D">
        <w:rPr>
          <w:rFonts w:cstheme="minorHAnsi"/>
        </w:rPr>
        <w:t>la Conseillère administrative</w:t>
      </w:r>
    </w:p>
    <w:p w14:paraId="65C2F3D5" w14:textId="77777777" w:rsidR="001E3D4D" w:rsidRPr="00ED420D" w:rsidRDefault="0033376D" w:rsidP="00C04E9B">
      <w:pPr>
        <w:spacing w:after="0"/>
        <w:rPr>
          <w:rFonts w:cstheme="minorHAnsi"/>
          <w:lang w:val="en-IE"/>
        </w:rPr>
      </w:pPr>
      <w:r w:rsidRPr="00ED420D">
        <w:rPr>
          <w:rFonts w:cstheme="minorHAnsi"/>
          <w:lang w:val="en-IE"/>
        </w:rPr>
        <w:t xml:space="preserve">Maryam </w:t>
      </w:r>
      <w:proofErr w:type="spellStart"/>
      <w:r w:rsidRPr="00ED420D">
        <w:rPr>
          <w:rFonts w:cstheme="minorHAnsi"/>
          <w:lang w:val="en-IE"/>
        </w:rPr>
        <w:t>Yunus</w:t>
      </w:r>
      <w:proofErr w:type="spellEnd"/>
      <w:r w:rsidRPr="00ED420D">
        <w:rPr>
          <w:rFonts w:cstheme="minorHAnsi"/>
          <w:lang w:val="en-IE"/>
        </w:rPr>
        <w:t xml:space="preserve"> </w:t>
      </w:r>
      <w:proofErr w:type="spellStart"/>
      <w:r w:rsidRPr="00ED420D">
        <w:rPr>
          <w:rFonts w:cstheme="minorHAnsi"/>
          <w:lang w:val="en-IE"/>
        </w:rPr>
        <w:t>Ebener</w:t>
      </w:r>
      <w:proofErr w:type="spellEnd"/>
      <w:r w:rsidR="001E3D4D" w:rsidRPr="00ED420D">
        <w:rPr>
          <w:rFonts w:cstheme="minorHAnsi"/>
          <w:lang w:val="en-IE"/>
        </w:rPr>
        <w:t xml:space="preserve"> </w:t>
      </w:r>
      <w:r w:rsidR="001E3D4D" w:rsidRPr="00ED420D">
        <w:rPr>
          <w:rFonts w:cstheme="minorHAnsi"/>
          <w:lang w:val="en-IE"/>
        </w:rPr>
        <w:br/>
        <w:t>Ch. Charles-Borgeaud 27</w:t>
      </w:r>
      <w:r w:rsidR="001E3D4D" w:rsidRPr="00ED420D">
        <w:rPr>
          <w:rFonts w:cstheme="minorHAnsi"/>
          <w:lang w:val="en-IE"/>
        </w:rPr>
        <w:br/>
        <w:t>1213 Onex</w:t>
      </w:r>
    </w:p>
    <w:bookmarkEnd w:id="5"/>
    <w:p w14:paraId="03110EEB" w14:textId="77777777" w:rsidR="001E3D4D" w:rsidRPr="00ED420D" w:rsidRDefault="001E3D4D" w:rsidP="001E3D4D">
      <w:pPr>
        <w:spacing w:after="0" w:line="240" w:lineRule="auto"/>
        <w:rPr>
          <w:rFonts w:eastAsia="Times New Roman" w:cstheme="minorHAnsi"/>
          <w:lang w:val="en-IE" w:eastAsia="fr-CH"/>
        </w:rPr>
      </w:pPr>
    </w:p>
    <w:p w14:paraId="0BEB60EA" w14:textId="2016D5B9" w:rsidR="00C04E9B" w:rsidRPr="00E854C6" w:rsidRDefault="001E3D4D" w:rsidP="00E854C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Plan-les-Ouates</w:t>
      </w:r>
    </w:p>
    <w:p w14:paraId="5FF196FF" w14:textId="77777777" w:rsidR="00450F56" w:rsidRPr="00ED420D" w:rsidRDefault="00450F56" w:rsidP="00450F56">
      <w:pPr>
        <w:spacing w:after="0" w:line="240" w:lineRule="auto"/>
        <w:rPr>
          <w:rFonts w:eastAsia="Times New Roman" w:cstheme="minorHAnsi"/>
          <w:bCs/>
          <w:lang w:eastAsia="fr-CH"/>
        </w:rPr>
      </w:pPr>
      <w:r w:rsidRPr="00ED420D">
        <w:rPr>
          <w:rFonts w:eastAsia="Times New Roman" w:cstheme="minorHAnsi"/>
          <w:bCs/>
          <w:lang w:eastAsia="fr-CH"/>
        </w:rPr>
        <w:t>Mairie de Plan-les-Ouates</w:t>
      </w:r>
    </w:p>
    <w:p w14:paraId="523A91FF" w14:textId="77777777" w:rsidR="006930BE" w:rsidRPr="00ED420D" w:rsidRDefault="00450F56" w:rsidP="006930BE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</w:t>
      </w:r>
      <w:r w:rsidR="0033376D" w:rsidRPr="00ED420D">
        <w:rPr>
          <w:rFonts w:cstheme="minorHAnsi"/>
        </w:rPr>
        <w:t xml:space="preserve">M. </w:t>
      </w:r>
      <w:r w:rsidR="006930BE" w:rsidRPr="00ED420D">
        <w:rPr>
          <w:rFonts w:cstheme="minorHAnsi"/>
        </w:rPr>
        <w:t>le Conseiller administratif</w:t>
      </w:r>
    </w:p>
    <w:p w14:paraId="2BFFC9EA" w14:textId="77777777" w:rsidR="00450F56" w:rsidRPr="00ED420D" w:rsidRDefault="0033376D" w:rsidP="006930BE">
      <w:pPr>
        <w:spacing w:after="0"/>
        <w:rPr>
          <w:rFonts w:cstheme="minorHAnsi"/>
        </w:rPr>
      </w:pPr>
      <w:r w:rsidRPr="00ED420D">
        <w:rPr>
          <w:rFonts w:cstheme="minorHAnsi"/>
        </w:rPr>
        <w:t>Mario Rodriguez </w:t>
      </w:r>
      <w:r w:rsidR="00450F56" w:rsidRPr="00ED420D">
        <w:rPr>
          <w:rFonts w:eastAsia="Times New Roman" w:cstheme="minorHAnsi"/>
          <w:lang w:eastAsia="fr-CH"/>
        </w:rPr>
        <w:br/>
        <w:t>Route des Chevaliers-de-Malte 3</w:t>
      </w:r>
    </w:p>
    <w:p w14:paraId="0EF1ED87" w14:textId="77777777" w:rsidR="001E3D4D" w:rsidRPr="00ED420D" w:rsidRDefault="00450F56" w:rsidP="00C04E9B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>Case postale 17</w:t>
      </w:r>
      <w:r w:rsidRPr="00ED420D">
        <w:rPr>
          <w:rFonts w:eastAsia="Times New Roman" w:cstheme="minorHAnsi"/>
          <w:lang w:eastAsia="fr-CH"/>
        </w:rPr>
        <w:br/>
        <w:t>1228 Plan-les-Ouates</w:t>
      </w:r>
    </w:p>
    <w:p w14:paraId="72320D83" w14:textId="77777777" w:rsidR="00C04E9B" w:rsidRPr="00ED420D" w:rsidRDefault="00C04E9B" w:rsidP="00C04E9B">
      <w:pPr>
        <w:spacing w:after="0" w:line="240" w:lineRule="auto"/>
        <w:rPr>
          <w:rFonts w:eastAsia="Times New Roman" w:cstheme="minorHAnsi"/>
          <w:lang w:eastAsia="fr-CH"/>
        </w:rPr>
      </w:pPr>
    </w:p>
    <w:p w14:paraId="19E5BCB5" w14:textId="5972B1AB" w:rsidR="00C04E9B" w:rsidRPr="00E854C6" w:rsidRDefault="001E3D4D" w:rsidP="00E854C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Satigny</w:t>
      </w:r>
    </w:p>
    <w:p w14:paraId="1D85192A" w14:textId="77777777" w:rsidR="00450F56" w:rsidRPr="00ED420D" w:rsidRDefault="00450F56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>Mairie de Satigny</w:t>
      </w:r>
    </w:p>
    <w:p w14:paraId="16231695" w14:textId="77777777" w:rsidR="006930BE" w:rsidRPr="00ED420D" w:rsidRDefault="00450F56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</w:t>
      </w:r>
      <w:r w:rsidR="0033376D" w:rsidRPr="00ED420D">
        <w:rPr>
          <w:rFonts w:cstheme="minorHAnsi"/>
        </w:rPr>
        <w:t xml:space="preserve">Mme. </w:t>
      </w:r>
      <w:proofErr w:type="gramStart"/>
      <w:r w:rsidR="006930BE" w:rsidRPr="00ED420D">
        <w:rPr>
          <w:rFonts w:cstheme="minorHAnsi"/>
        </w:rPr>
        <w:t>la</w:t>
      </w:r>
      <w:proofErr w:type="gramEnd"/>
      <w:r w:rsidR="006930BE" w:rsidRPr="00ED420D">
        <w:rPr>
          <w:rFonts w:cstheme="minorHAnsi"/>
        </w:rPr>
        <w:t xml:space="preserve"> Conseillère administrative</w:t>
      </w:r>
    </w:p>
    <w:p w14:paraId="5B26200E" w14:textId="77777777" w:rsidR="00450F56" w:rsidRPr="00ED420D" w:rsidRDefault="0033376D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Anne </w:t>
      </w:r>
      <w:proofErr w:type="spellStart"/>
      <w:r w:rsidRPr="00ED420D">
        <w:rPr>
          <w:rFonts w:cstheme="minorHAnsi"/>
        </w:rPr>
        <w:t>Penet</w:t>
      </w:r>
      <w:proofErr w:type="spellEnd"/>
    </w:p>
    <w:p w14:paraId="60A88F54" w14:textId="77777777" w:rsidR="00450F56" w:rsidRPr="00ED420D" w:rsidRDefault="00450F56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17, rampe de </w:t>
      </w:r>
      <w:proofErr w:type="spellStart"/>
      <w:r w:rsidRPr="00ED420D">
        <w:rPr>
          <w:rFonts w:cstheme="minorHAnsi"/>
        </w:rPr>
        <w:t>Choully</w:t>
      </w:r>
      <w:proofErr w:type="spellEnd"/>
      <w:r w:rsidRPr="00ED420D">
        <w:rPr>
          <w:rFonts w:cstheme="minorHAnsi"/>
        </w:rPr>
        <w:t xml:space="preserve"> </w:t>
      </w:r>
    </w:p>
    <w:p w14:paraId="3D8F65FA" w14:textId="77777777" w:rsidR="00450F56" w:rsidRPr="00ED420D" w:rsidRDefault="00450F56" w:rsidP="00C04E9B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1242 Satigny </w:t>
      </w:r>
    </w:p>
    <w:p w14:paraId="41480734" w14:textId="77777777" w:rsidR="001E3D4D" w:rsidRPr="00ED420D" w:rsidRDefault="001E3D4D">
      <w:pPr>
        <w:rPr>
          <w:rFonts w:cstheme="minorHAnsi"/>
          <w:i/>
        </w:rPr>
      </w:pPr>
    </w:p>
    <w:p w14:paraId="616204DF" w14:textId="77777777" w:rsidR="00E854C6" w:rsidRDefault="001E3D4D" w:rsidP="00E854C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Th</w:t>
      </w:r>
      <w:r w:rsidR="00E854C6">
        <w:rPr>
          <w:rFonts w:eastAsia="Times New Roman" w:cstheme="minorHAnsi"/>
          <w:b/>
          <w:lang w:eastAsia="fr-CH"/>
        </w:rPr>
        <w:t>ô</w:t>
      </w:r>
      <w:r w:rsidRPr="00ED420D">
        <w:rPr>
          <w:rFonts w:eastAsia="Times New Roman" w:cstheme="minorHAnsi"/>
          <w:b/>
          <w:lang w:eastAsia="fr-CH"/>
        </w:rPr>
        <w:t>nex</w:t>
      </w:r>
    </w:p>
    <w:p w14:paraId="1C3B7AE9" w14:textId="6578ABC1" w:rsidR="00450F56" w:rsidRPr="00E854C6" w:rsidRDefault="00450F56" w:rsidP="00E854C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cstheme="minorHAnsi"/>
        </w:rPr>
        <w:t>Mairie de Thônex</w:t>
      </w:r>
    </w:p>
    <w:p w14:paraId="30E700FB" w14:textId="77777777" w:rsidR="006930BE" w:rsidRPr="00ED420D" w:rsidRDefault="00450F56" w:rsidP="00E854C6">
      <w:pPr>
        <w:spacing w:after="0" w:line="240" w:lineRule="auto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M. </w:t>
      </w:r>
      <w:r w:rsidR="006930BE" w:rsidRPr="00ED420D">
        <w:rPr>
          <w:rFonts w:cstheme="minorHAnsi"/>
        </w:rPr>
        <w:t>le Vice-président</w:t>
      </w:r>
    </w:p>
    <w:p w14:paraId="291D69D6" w14:textId="77777777" w:rsidR="006930BE" w:rsidRPr="00ED420D" w:rsidRDefault="006930BE" w:rsidP="00E854C6">
      <w:pPr>
        <w:spacing w:after="0" w:line="240" w:lineRule="auto"/>
        <w:rPr>
          <w:rFonts w:cstheme="minorHAnsi"/>
        </w:rPr>
      </w:pPr>
      <w:r w:rsidRPr="00ED420D">
        <w:rPr>
          <w:rFonts w:cstheme="minorHAnsi"/>
        </w:rPr>
        <w:t>Bruno da Silva</w:t>
      </w:r>
    </w:p>
    <w:p w14:paraId="6872099C" w14:textId="77777777" w:rsidR="00450F56" w:rsidRPr="00ED420D" w:rsidRDefault="00450F56" w:rsidP="00E854C6">
      <w:pPr>
        <w:spacing w:after="0" w:line="240" w:lineRule="auto"/>
        <w:rPr>
          <w:rFonts w:cstheme="minorHAnsi"/>
          <w:i/>
        </w:rPr>
      </w:pPr>
      <w:r w:rsidRPr="00ED420D">
        <w:rPr>
          <w:rFonts w:cstheme="minorHAnsi"/>
        </w:rPr>
        <w:t>Chemin du Bois-Des-Arts 58</w:t>
      </w:r>
      <w:r w:rsidRPr="00ED420D">
        <w:rPr>
          <w:rFonts w:cstheme="minorHAnsi"/>
        </w:rPr>
        <w:br/>
        <w:t>Case postale 64</w:t>
      </w:r>
      <w:r w:rsidRPr="00ED420D">
        <w:rPr>
          <w:rFonts w:cstheme="minorHAnsi"/>
        </w:rPr>
        <w:br/>
        <w:t>1226 Thônex</w:t>
      </w:r>
    </w:p>
    <w:p w14:paraId="79E7A1D3" w14:textId="77777777" w:rsidR="001E3D4D" w:rsidRPr="00ED420D" w:rsidRDefault="001E3D4D">
      <w:pPr>
        <w:rPr>
          <w:rFonts w:cstheme="minorHAnsi"/>
          <w:i/>
        </w:rPr>
      </w:pPr>
    </w:p>
    <w:p w14:paraId="7171D3A6" w14:textId="0861BF39" w:rsidR="00C04E9B" w:rsidRPr="00E854C6" w:rsidRDefault="001E3D4D" w:rsidP="00E854C6">
      <w:pPr>
        <w:spacing w:after="0" w:line="240" w:lineRule="auto"/>
        <w:rPr>
          <w:rFonts w:eastAsia="Times New Roman" w:cstheme="minorHAnsi"/>
          <w:b/>
          <w:lang w:eastAsia="fr-CH"/>
        </w:rPr>
      </w:pPr>
      <w:r w:rsidRPr="00ED420D">
        <w:rPr>
          <w:rFonts w:eastAsia="Times New Roman" w:cstheme="minorHAnsi"/>
          <w:b/>
          <w:lang w:eastAsia="fr-CH"/>
        </w:rPr>
        <w:t>Vernier</w:t>
      </w:r>
    </w:p>
    <w:p w14:paraId="36D18E07" w14:textId="77777777" w:rsidR="00450F56" w:rsidRPr="00ED420D" w:rsidRDefault="00450F56" w:rsidP="00C04E9B">
      <w:pPr>
        <w:spacing w:after="0"/>
        <w:rPr>
          <w:rFonts w:cstheme="minorHAnsi"/>
        </w:rPr>
      </w:pPr>
      <w:bookmarkStart w:id="6" w:name="_Hlk83376109"/>
      <w:r w:rsidRPr="00ED420D">
        <w:rPr>
          <w:rFonts w:eastAsia="Times New Roman" w:cstheme="minorHAnsi"/>
          <w:lang w:eastAsia="fr-CH"/>
        </w:rPr>
        <w:t>Mairie de Vernier</w:t>
      </w:r>
    </w:p>
    <w:p w14:paraId="20426CCD" w14:textId="77777777" w:rsidR="006930BE" w:rsidRPr="00ED420D" w:rsidRDefault="00450F56" w:rsidP="00450F56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M.</w:t>
      </w:r>
      <w:r w:rsidR="006930BE" w:rsidRPr="00ED420D">
        <w:rPr>
          <w:rFonts w:cstheme="minorHAnsi"/>
        </w:rPr>
        <w:t xml:space="preserve"> le Maire</w:t>
      </w:r>
    </w:p>
    <w:p w14:paraId="2F54A82D" w14:textId="77777777" w:rsidR="00450F56" w:rsidRPr="00ED420D" w:rsidRDefault="006930BE" w:rsidP="00450F56">
      <w:pPr>
        <w:spacing w:after="0"/>
        <w:rPr>
          <w:rFonts w:cstheme="minorHAnsi"/>
        </w:rPr>
      </w:pPr>
      <w:r w:rsidRPr="00ED420D">
        <w:rPr>
          <w:rFonts w:cstheme="minorHAnsi"/>
        </w:rPr>
        <w:t>Mathias BUSCHBECK</w:t>
      </w:r>
    </w:p>
    <w:p w14:paraId="5DC4868F" w14:textId="77777777" w:rsidR="00450F56" w:rsidRPr="00ED420D" w:rsidRDefault="00450F56" w:rsidP="00450F56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>Rue du Village 9</w:t>
      </w:r>
    </w:p>
    <w:p w14:paraId="576B0F56" w14:textId="77777777" w:rsidR="00450F56" w:rsidRPr="00ED420D" w:rsidRDefault="00450F56" w:rsidP="00450F56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>Case postale 520</w:t>
      </w:r>
    </w:p>
    <w:p w14:paraId="3FA6FC98" w14:textId="56E1B52C" w:rsidR="00D97631" w:rsidRPr="00E854C6" w:rsidRDefault="00450F56" w:rsidP="00450F56">
      <w:pPr>
        <w:spacing w:after="0" w:line="240" w:lineRule="auto"/>
        <w:rPr>
          <w:rFonts w:eastAsia="Times New Roman" w:cstheme="minorHAnsi"/>
          <w:lang w:eastAsia="fr-CH"/>
        </w:rPr>
      </w:pPr>
      <w:r w:rsidRPr="00ED420D">
        <w:rPr>
          <w:rFonts w:eastAsia="Times New Roman" w:cstheme="minorHAnsi"/>
          <w:lang w:eastAsia="fr-CH"/>
        </w:rPr>
        <w:t>CH 1214 Vernier</w:t>
      </w:r>
      <w:bookmarkEnd w:id="6"/>
    </w:p>
    <w:p w14:paraId="5892A20E" w14:textId="15CFB6D9" w:rsidR="00D97631" w:rsidRDefault="00D97631" w:rsidP="00450F56">
      <w:pPr>
        <w:spacing w:after="0" w:line="240" w:lineRule="auto"/>
      </w:pPr>
      <w:bookmarkStart w:id="7" w:name="_Hlk83375866"/>
    </w:p>
    <w:p w14:paraId="2431869C" w14:textId="3282F91B" w:rsidR="00D97631" w:rsidRPr="00E854C6" w:rsidRDefault="00D97631" w:rsidP="00D97631">
      <w:pPr>
        <w:spacing w:after="0"/>
        <w:rPr>
          <w:b/>
          <w:bCs/>
        </w:rPr>
      </w:pPr>
      <w:proofErr w:type="spellStart"/>
      <w:r w:rsidRPr="00E854C6">
        <w:rPr>
          <w:b/>
          <w:bCs/>
        </w:rPr>
        <w:t>Cologny</w:t>
      </w:r>
      <w:proofErr w:type="spellEnd"/>
    </w:p>
    <w:p w14:paraId="1900D9A6" w14:textId="613589C4" w:rsidR="00D97631" w:rsidRPr="00ED420D" w:rsidRDefault="00D97631" w:rsidP="00D97631">
      <w:pPr>
        <w:spacing w:after="0"/>
        <w:rPr>
          <w:rFonts w:cstheme="minorHAnsi"/>
        </w:rPr>
      </w:pPr>
      <w:bookmarkStart w:id="8" w:name="_Hlk83376238"/>
      <w:r w:rsidRPr="00D97631">
        <w:rPr>
          <w:rFonts w:eastAsia="Times New Roman" w:cstheme="minorHAnsi"/>
          <w:lang w:eastAsia="fr-CH"/>
        </w:rPr>
        <w:t xml:space="preserve"> </w:t>
      </w:r>
      <w:r w:rsidRPr="00ED420D">
        <w:rPr>
          <w:rFonts w:eastAsia="Times New Roman" w:cstheme="minorHAnsi"/>
          <w:lang w:eastAsia="fr-CH"/>
        </w:rPr>
        <w:t xml:space="preserve">Mairie de </w:t>
      </w:r>
      <w:proofErr w:type="spellStart"/>
      <w:r>
        <w:rPr>
          <w:rFonts w:eastAsia="Times New Roman" w:cstheme="minorHAnsi"/>
          <w:lang w:eastAsia="fr-CH"/>
        </w:rPr>
        <w:t>Cologny</w:t>
      </w:r>
      <w:proofErr w:type="spellEnd"/>
    </w:p>
    <w:p w14:paraId="50AA83C1" w14:textId="2D327700" w:rsidR="00D97631" w:rsidRPr="00ED420D" w:rsidRDefault="00D97631" w:rsidP="00D97631">
      <w:pPr>
        <w:spacing w:after="0"/>
        <w:rPr>
          <w:rFonts w:cstheme="minorHAnsi"/>
        </w:rPr>
      </w:pPr>
      <w:r w:rsidRPr="00ED420D">
        <w:rPr>
          <w:rFonts w:cstheme="minorHAnsi"/>
        </w:rPr>
        <w:t xml:space="preserve">A l’att. </w:t>
      </w:r>
      <w:proofErr w:type="gramStart"/>
      <w:r w:rsidRPr="00ED420D">
        <w:rPr>
          <w:rFonts w:cstheme="minorHAnsi"/>
        </w:rPr>
        <w:t>de</w:t>
      </w:r>
      <w:proofErr w:type="gramEnd"/>
      <w:r w:rsidRPr="00ED420D">
        <w:rPr>
          <w:rFonts w:cstheme="minorHAnsi"/>
        </w:rPr>
        <w:t xml:space="preserve"> M. le </w:t>
      </w:r>
      <w:r>
        <w:rPr>
          <w:rFonts w:cstheme="minorHAnsi"/>
        </w:rPr>
        <w:t xml:space="preserve">Conseiller administratif </w:t>
      </w:r>
    </w:p>
    <w:p w14:paraId="388D63C6" w14:textId="39F3C386" w:rsidR="00D97631" w:rsidRPr="00ED420D" w:rsidRDefault="00D97631" w:rsidP="00D97631">
      <w:pPr>
        <w:spacing w:after="0"/>
        <w:rPr>
          <w:rFonts w:cstheme="minorHAnsi"/>
        </w:rPr>
      </w:pPr>
      <w:r>
        <w:rPr>
          <w:rFonts w:cstheme="minorHAnsi"/>
        </w:rPr>
        <w:t>Bernard Girardet</w:t>
      </w:r>
    </w:p>
    <w:p w14:paraId="5CA670D5" w14:textId="4CA25AC1" w:rsidR="00D97631" w:rsidRPr="00ED420D" w:rsidRDefault="00D97631" w:rsidP="00450F56">
      <w:pPr>
        <w:spacing w:after="0" w:line="240" w:lineRule="auto"/>
        <w:rPr>
          <w:rFonts w:eastAsia="Times New Roman" w:cstheme="minorHAnsi"/>
          <w:lang w:eastAsia="fr-CH"/>
        </w:rPr>
      </w:pPr>
      <w:r>
        <w:t>Route de La-</w:t>
      </w:r>
      <w:proofErr w:type="spellStart"/>
      <w:r>
        <w:t>Capite</w:t>
      </w:r>
      <w:proofErr w:type="spellEnd"/>
      <w:r>
        <w:t xml:space="preserve"> 24</w:t>
      </w:r>
      <w:r>
        <w:br/>
        <w:t>Case postale 86</w:t>
      </w:r>
      <w:r>
        <w:br/>
        <w:t xml:space="preserve">1223 </w:t>
      </w:r>
      <w:proofErr w:type="spellStart"/>
      <w:r>
        <w:t>Cologny</w:t>
      </w:r>
      <w:proofErr w:type="spellEnd"/>
    </w:p>
    <w:bookmarkEnd w:id="7"/>
    <w:bookmarkEnd w:id="8"/>
    <w:p w14:paraId="27C6B731" w14:textId="77777777" w:rsidR="00450F56" w:rsidRPr="00ED420D" w:rsidRDefault="00450F56">
      <w:pPr>
        <w:rPr>
          <w:rFonts w:cstheme="minorHAnsi"/>
        </w:rPr>
      </w:pPr>
    </w:p>
    <w:sectPr w:rsidR="00450F56" w:rsidRPr="00ED420D" w:rsidSect="00E854C6">
      <w:pgSz w:w="11906" w:h="16838"/>
      <w:pgMar w:top="993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F6A"/>
    <w:multiLevelType w:val="multilevel"/>
    <w:tmpl w:val="9212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05BB"/>
    <w:multiLevelType w:val="multilevel"/>
    <w:tmpl w:val="2E0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70"/>
    <w:rsid w:val="00002C9C"/>
    <w:rsid w:val="00015F8B"/>
    <w:rsid w:val="000211DC"/>
    <w:rsid w:val="00026809"/>
    <w:rsid w:val="00034447"/>
    <w:rsid w:val="00042885"/>
    <w:rsid w:val="00057A00"/>
    <w:rsid w:val="000854D5"/>
    <w:rsid w:val="00092104"/>
    <w:rsid w:val="000939EA"/>
    <w:rsid w:val="000C1FE6"/>
    <w:rsid w:val="000C7FA0"/>
    <w:rsid w:val="000D02A3"/>
    <w:rsid w:val="0012654D"/>
    <w:rsid w:val="001334DD"/>
    <w:rsid w:val="001539BC"/>
    <w:rsid w:val="00156DFA"/>
    <w:rsid w:val="00187C9B"/>
    <w:rsid w:val="001C5645"/>
    <w:rsid w:val="001D156D"/>
    <w:rsid w:val="001E3A1F"/>
    <w:rsid w:val="001E3D4D"/>
    <w:rsid w:val="001F44C9"/>
    <w:rsid w:val="0021750A"/>
    <w:rsid w:val="00220028"/>
    <w:rsid w:val="0023017B"/>
    <w:rsid w:val="00275620"/>
    <w:rsid w:val="00285A3C"/>
    <w:rsid w:val="0029710F"/>
    <w:rsid w:val="002C719D"/>
    <w:rsid w:val="002D4622"/>
    <w:rsid w:val="003046C0"/>
    <w:rsid w:val="0031067C"/>
    <w:rsid w:val="003120EF"/>
    <w:rsid w:val="0033376D"/>
    <w:rsid w:val="00360E9D"/>
    <w:rsid w:val="003A6443"/>
    <w:rsid w:val="003C6505"/>
    <w:rsid w:val="003E0F9F"/>
    <w:rsid w:val="004418BB"/>
    <w:rsid w:val="00450F56"/>
    <w:rsid w:val="00453D54"/>
    <w:rsid w:val="004821FF"/>
    <w:rsid w:val="004A0A2E"/>
    <w:rsid w:val="004B5CE3"/>
    <w:rsid w:val="004D724C"/>
    <w:rsid w:val="004E3A82"/>
    <w:rsid w:val="004E687D"/>
    <w:rsid w:val="004E717D"/>
    <w:rsid w:val="00502927"/>
    <w:rsid w:val="00515F8A"/>
    <w:rsid w:val="00542F3E"/>
    <w:rsid w:val="00565908"/>
    <w:rsid w:val="00567978"/>
    <w:rsid w:val="00586EB1"/>
    <w:rsid w:val="005930D4"/>
    <w:rsid w:val="005C7DF8"/>
    <w:rsid w:val="005F7D44"/>
    <w:rsid w:val="00612C7C"/>
    <w:rsid w:val="006457A2"/>
    <w:rsid w:val="0065228D"/>
    <w:rsid w:val="006557D2"/>
    <w:rsid w:val="00672A55"/>
    <w:rsid w:val="00683B6D"/>
    <w:rsid w:val="00690A85"/>
    <w:rsid w:val="006930BE"/>
    <w:rsid w:val="006B383F"/>
    <w:rsid w:val="006D620E"/>
    <w:rsid w:val="006E784E"/>
    <w:rsid w:val="006F4B83"/>
    <w:rsid w:val="00724D18"/>
    <w:rsid w:val="00732DB7"/>
    <w:rsid w:val="00742390"/>
    <w:rsid w:val="007514D8"/>
    <w:rsid w:val="00752A70"/>
    <w:rsid w:val="00770669"/>
    <w:rsid w:val="00785BD5"/>
    <w:rsid w:val="007912EC"/>
    <w:rsid w:val="007B18E4"/>
    <w:rsid w:val="00810AB7"/>
    <w:rsid w:val="00822A2A"/>
    <w:rsid w:val="0084429E"/>
    <w:rsid w:val="00845024"/>
    <w:rsid w:val="008727D6"/>
    <w:rsid w:val="00885923"/>
    <w:rsid w:val="00897CB2"/>
    <w:rsid w:val="008A0D31"/>
    <w:rsid w:val="008E2DAD"/>
    <w:rsid w:val="008E6559"/>
    <w:rsid w:val="008F75B1"/>
    <w:rsid w:val="00901FD6"/>
    <w:rsid w:val="009078E8"/>
    <w:rsid w:val="0091008C"/>
    <w:rsid w:val="009205C3"/>
    <w:rsid w:val="009252BC"/>
    <w:rsid w:val="00930A35"/>
    <w:rsid w:val="00967725"/>
    <w:rsid w:val="0098430E"/>
    <w:rsid w:val="00985B94"/>
    <w:rsid w:val="009877AF"/>
    <w:rsid w:val="009B19CA"/>
    <w:rsid w:val="009B2B27"/>
    <w:rsid w:val="009D1083"/>
    <w:rsid w:val="009E7CC1"/>
    <w:rsid w:val="00A078FD"/>
    <w:rsid w:val="00A26216"/>
    <w:rsid w:val="00A42BB1"/>
    <w:rsid w:val="00A44994"/>
    <w:rsid w:val="00A51789"/>
    <w:rsid w:val="00A52652"/>
    <w:rsid w:val="00A77BEB"/>
    <w:rsid w:val="00AB3F15"/>
    <w:rsid w:val="00AE24DE"/>
    <w:rsid w:val="00AF07EE"/>
    <w:rsid w:val="00AF404D"/>
    <w:rsid w:val="00B31BE4"/>
    <w:rsid w:val="00B3463E"/>
    <w:rsid w:val="00B35F70"/>
    <w:rsid w:val="00B420D8"/>
    <w:rsid w:val="00B843E8"/>
    <w:rsid w:val="00BA31CC"/>
    <w:rsid w:val="00BC1A5D"/>
    <w:rsid w:val="00BE3878"/>
    <w:rsid w:val="00BE65E7"/>
    <w:rsid w:val="00BF2AC3"/>
    <w:rsid w:val="00C04E9B"/>
    <w:rsid w:val="00C06709"/>
    <w:rsid w:val="00C139BF"/>
    <w:rsid w:val="00C4586B"/>
    <w:rsid w:val="00C466E7"/>
    <w:rsid w:val="00C52208"/>
    <w:rsid w:val="00C75231"/>
    <w:rsid w:val="00C7771B"/>
    <w:rsid w:val="00CA4DFF"/>
    <w:rsid w:val="00CB25A8"/>
    <w:rsid w:val="00CE247F"/>
    <w:rsid w:val="00D1389B"/>
    <w:rsid w:val="00D2105B"/>
    <w:rsid w:val="00D21739"/>
    <w:rsid w:val="00D27BA3"/>
    <w:rsid w:val="00D81AA0"/>
    <w:rsid w:val="00D97631"/>
    <w:rsid w:val="00DD3F9B"/>
    <w:rsid w:val="00DE200A"/>
    <w:rsid w:val="00DF2900"/>
    <w:rsid w:val="00E162D7"/>
    <w:rsid w:val="00E472F4"/>
    <w:rsid w:val="00E52AE5"/>
    <w:rsid w:val="00E67AFF"/>
    <w:rsid w:val="00E854C6"/>
    <w:rsid w:val="00E921A6"/>
    <w:rsid w:val="00EB621B"/>
    <w:rsid w:val="00EC4F32"/>
    <w:rsid w:val="00ED420D"/>
    <w:rsid w:val="00F16201"/>
    <w:rsid w:val="00F225C9"/>
    <w:rsid w:val="00F47C92"/>
    <w:rsid w:val="00F50405"/>
    <w:rsid w:val="00F66515"/>
    <w:rsid w:val="00F666C8"/>
    <w:rsid w:val="00FB07BF"/>
    <w:rsid w:val="00FC2ABD"/>
    <w:rsid w:val="00FD02F6"/>
    <w:rsid w:val="00FE02DF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1F70"/>
  <w15:chartTrackingRefBased/>
  <w15:docId w15:val="{7AA04AFE-BE1A-4120-832B-59D5D9A6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31"/>
  </w:style>
  <w:style w:type="paragraph" w:styleId="Titre1">
    <w:name w:val="heading 1"/>
    <w:basedOn w:val="Normal"/>
    <w:next w:val="Normal"/>
    <w:link w:val="Titre1Car"/>
    <w:uiPriority w:val="9"/>
    <w:qFormat/>
    <w:rsid w:val="0045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E3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3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0F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5F7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E3D4D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1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D4D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rsid w:val="001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1E3D4D"/>
    <w:rPr>
      <w:b/>
      <w:bCs/>
    </w:rPr>
  </w:style>
  <w:style w:type="character" w:customStyle="1" w:styleId="organization">
    <w:name w:val="organization"/>
    <w:basedOn w:val="Policepardfaut"/>
    <w:rsid w:val="001E3D4D"/>
  </w:style>
  <w:style w:type="character" w:customStyle="1" w:styleId="address-line1">
    <w:name w:val="address-line1"/>
    <w:basedOn w:val="Policepardfaut"/>
    <w:rsid w:val="001E3D4D"/>
  </w:style>
  <w:style w:type="character" w:customStyle="1" w:styleId="postal-code">
    <w:name w:val="postal-code"/>
    <w:basedOn w:val="Policepardfaut"/>
    <w:rsid w:val="001E3D4D"/>
  </w:style>
  <w:style w:type="character" w:customStyle="1" w:styleId="locality">
    <w:name w:val="locality"/>
    <w:basedOn w:val="Policepardfaut"/>
    <w:rsid w:val="001E3D4D"/>
  </w:style>
  <w:style w:type="character" w:customStyle="1" w:styleId="country">
    <w:name w:val="country"/>
    <w:basedOn w:val="Policepardfaut"/>
    <w:rsid w:val="001E3D4D"/>
  </w:style>
  <w:style w:type="character" w:customStyle="1" w:styleId="hiddenmobile">
    <w:name w:val="hidden_mobile"/>
    <w:basedOn w:val="Policepardfaut"/>
    <w:rsid w:val="001E3D4D"/>
  </w:style>
  <w:style w:type="character" w:customStyle="1" w:styleId="Titre4Car">
    <w:name w:val="Titre 4 Car"/>
    <w:basedOn w:val="Policepardfaut"/>
    <w:link w:val="Titre4"/>
    <w:uiPriority w:val="9"/>
    <w:rsid w:val="001E3D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1E3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3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45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450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0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-margin">
    <w:name w:val="no-margin"/>
    <w:basedOn w:val="Normal"/>
    <w:rsid w:val="00FB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69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Caroline (Grand Conseil)</dc:creator>
  <cp:keywords/>
  <dc:description/>
  <cp:lastModifiedBy>Alice Genoud</cp:lastModifiedBy>
  <cp:revision>5</cp:revision>
  <dcterms:created xsi:type="dcterms:W3CDTF">2021-09-23T12:45:00Z</dcterms:created>
  <dcterms:modified xsi:type="dcterms:W3CDTF">2021-10-18T13:17:00Z</dcterms:modified>
</cp:coreProperties>
</file>